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FA8E0" w14:textId="6DD8ADE3" w:rsidR="00C00B5B" w:rsidRPr="00F7479A" w:rsidRDefault="00F7479A" w:rsidP="00F7479A">
      <w:pPr>
        <w:snapToGrid w:val="0"/>
        <w:spacing w:line="36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7479A">
        <w:rPr>
          <w:rFonts w:ascii="ＭＳ ゴシック" w:eastAsia="ＭＳ ゴシック" w:hAnsi="ＭＳ ゴシック" w:hint="eastAsia"/>
          <w:b/>
          <w:bCs/>
          <w:sz w:val="28"/>
          <w:szCs w:val="28"/>
        </w:rPr>
        <w:t>ＰＭＡＪ</w:t>
      </w:r>
      <w:r w:rsidRPr="00F7479A">
        <w:rPr>
          <w:rFonts w:ascii="ＭＳ ゴシック" w:eastAsia="ＭＳ ゴシック" w:hAnsi="ＭＳ ゴシック"/>
          <w:b/>
          <w:bCs/>
          <w:sz w:val="28"/>
          <w:szCs w:val="28"/>
        </w:rPr>
        <w:t xml:space="preserve"> ＰＭシンポジウム</w:t>
      </w:r>
      <w:r w:rsidR="00003F91" w:rsidRPr="00F7479A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２０２</w:t>
      </w:r>
      <w:r w:rsidR="00353406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５</w:t>
      </w:r>
      <w:r w:rsidR="00003F91" w:rsidRPr="00F7479A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F7479A">
        <w:rPr>
          <w:rFonts w:ascii="ＭＳ ゴシック" w:eastAsia="ＭＳ ゴシック" w:hAnsi="ＭＳ ゴシック"/>
          <w:b/>
          <w:bCs/>
          <w:sz w:val="28"/>
          <w:szCs w:val="28"/>
        </w:rPr>
        <w:t>講演申込書</w:t>
      </w:r>
    </w:p>
    <w:p w14:paraId="75BE5B02" w14:textId="77777777" w:rsidR="00F7479A" w:rsidRPr="00F7479A" w:rsidRDefault="00F7479A" w:rsidP="00F7479A">
      <w:pPr>
        <w:snapToGrid w:val="0"/>
        <w:spacing w:line="240" w:lineRule="exact"/>
        <w:ind w:leftChars="200" w:left="420"/>
        <w:rPr>
          <w:rFonts w:ascii="ＭＳ ゴシック" w:eastAsia="ＭＳ ゴシック" w:hAnsi="ＭＳ ゴシック"/>
          <w:sz w:val="18"/>
          <w:szCs w:val="18"/>
        </w:rPr>
      </w:pPr>
    </w:p>
    <w:p w14:paraId="22B6606D" w14:textId="1AFA176B" w:rsidR="00F7479A" w:rsidRDefault="00F7479A" w:rsidP="00F7479A">
      <w:pPr>
        <w:snapToGrid w:val="0"/>
        <w:spacing w:line="240" w:lineRule="exact"/>
        <w:ind w:leftChars="200" w:left="420"/>
        <w:rPr>
          <w:rFonts w:ascii="ＭＳ ゴシック" w:eastAsia="ＭＳ ゴシック" w:hAnsi="ＭＳ ゴシック"/>
          <w:sz w:val="18"/>
          <w:szCs w:val="18"/>
        </w:rPr>
      </w:pPr>
      <w:r w:rsidRPr="00F7479A">
        <w:rPr>
          <w:rFonts w:ascii="ＭＳ ゴシック" w:eastAsia="ＭＳ ゴシック" w:hAnsi="ＭＳ ゴシック" w:hint="eastAsia"/>
          <w:sz w:val="18"/>
          <w:szCs w:val="18"/>
        </w:rPr>
        <w:t xml:space="preserve">◆　</w:t>
      </w:r>
      <w:bookmarkStart w:id="0" w:name="_Hlk59708896"/>
      <w:r w:rsidR="00BE2EF9">
        <w:rPr>
          <w:rFonts w:ascii="ＭＳ ゴシック" w:eastAsia="ＭＳ ゴシック" w:hAnsi="ＭＳ ゴシック" w:hint="eastAsia"/>
          <w:sz w:val="18"/>
          <w:szCs w:val="18"/>
        </w:rPr>
        <w:t>各欄を</w:t>
      </w:r>
      <w:r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BE2EF9">
        <w:rPr>
          <w:rFonts w:ascii="ＭＳ ゴシック" w:eastAsia="ＭＳ ゴシック" w:hAnsi="ＭＳ ゴシック" w:hint="eastAsia"/>
          <w:sz w:val="18"/>
          <w:szCs w:val="18"/>
        </w:rPr>
        <w:t>した</w:t>
      </w:r>
      <w:r>
        <w:rPr>
          <w:rFonts w:ascii="ＭＳ ゴシック" w:eastAsia="ＭＳ ゴシック" w:hAnsi="ＭＳ ゴシック" w:hint="eastAsia"/>
          <w:sz w:val="18"/>
          <w:szCs w:val="18"/>
        </w:rPr>
        <w:t>ファイル</w:t>
      </w:r>
      <w:r w:rsidRPr="00F7479A">
        <w:rPr>
          <w:rFonts w:ascii="ＭＳ ゴシック" w:eastAsia="ＭＳ ゴシック" w:hAnsi="ＭＳ ゴシック" w:hint="eastAsia"/>
          <w:sz w:val="18"/>
          <w:szCs w:val="18"/>
        </w:rPr>
        <w:t>を添付して、</w:t>
      </w:r>
      <w:r w:rsidRPr="00F7479A">
        <w:rPr>
          <w:rFonts w:ascii="ＭＳ ゴシック" w:eastAsia="ＭＳ ゴシック" w:hAnsi="ＭＳ ゴシック"/>
          <w:sz w:val="18"/>
          <w:szCs w:val="18"/>
        </w:rPr>
        <w:t>PMシンポジウム</w:t>
      </w:r>
      <w:r w:rsidR="00003F91" w:rsidRPr="00F7479A">
        <w:rPr>
          <w:rFonts w:ascii="ＭＳ ゴシック" w:eastAsia="ＭＳ ゴシック" w:hAnsi="ＭＳ ゴシック" w:hint="eastAsia"/>
          <w:sz w:val="18"/>
          <w:szCs w:val="18"/>
        </w:rPr>
        <w:t>２０２</w:t>
      </w:r>
      <w:r w:rsidR="00353406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Pr="00F7479A">
        <w:rPr>
          <w:rFonts w:ascii="ＭＳ ゴシック" w:eastAsia="ＭＳ ゴシック" w:hAnsi="ＭＳ ゴシック"/>
          <w:sz w:val="18"/>
          <w:szCs w:val="18"/>
        </w:rPr>
        <w:t>講演募集係宛にメールで</w:t>
      </w:r>
      <w:r w:rsidR="00BE2EF9">
        <w:rPr>
          <w:rFonts w:ascii="ＭＳ ゴシック" w:eastAsia="ＭＳ ゴシック" w:hAnsi="ＭＳ ゴシック" w:hint="eastAsia"/>
          <w:sz w:val="18"/>
          <w:szCs w:val="18"/>
        </w:rPr>
        <w:t>お送り</w:t>
      </w:r>
      <w:r w:rsidRPr="00F7479A">
        <w:rPr>
          <w:rFonts w:ascii="ＭＳ ゴシック" w:eastAsia="ＭＳ ゴシック" w:hAnsi="ＭＳ ゴシック"/>
          <w:sz w:val="18"/>
          <w:szCs w:val="18"/>
        </w:rPr>
        <w:t>ください。</w:t>
      </w:r>
    </w:p>
    <w:bookmarkEnd w:id="0"/>
    <w:p w14:paraId="499E0373" w14:textId="77777777" w:rsidR="00F7479A" w:rsidRPr="00F7479A" w:rsidRDefault="00F7479A" w:rsidP="00F7479A">
      <w:pPr>
        <w:snapToGrid w:val="0"/>
        <w:spacing w:line="240" w:lineRule="exact"/>
        <w:ind w:leftChars="200" w:left="420"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F7479A">
        <w:rPr>
          <w:rFonts w:ascii="ＭＳ ゴシック" w:eastAsia="ＭＳ ゴシック" w:hAnsi="ＭＳ ゴシック"/>
          <w:sz w:val="18"/>
          <w:szCs w:val="18"/>
        </w:rPr>
        <w:t>E-mail：</w:t>
      </w:r>
      <w:r w:rsidRPr="00CC7CEA">
        <w:rPr>
          <w:rFonts w:ascii="Arial" w:eastAsia="ＭＳ ゴシック" w:hAnsi="Arial" w:cs="Arial"/>
          <w:sz w:val="18"/>
          <w:szCs w:val="18"/>
        </w:rPr>
        <w:t>admi-sympo@pmaj.or.jp</w:t>
      </w:r>
    </w:p>
    <w:p w14:paraId="4DF7220D" w14:textId="1F43F288" w:rsidR="00F7479A" w:rsidRDefault="00F7479A" w:rsidP="00CC7CEA">
      <w:pPr>
        <w:tabs>
          <w:tab w:val="right" w:pos="9638"/>
        </w:tabs>
        <w:snapToGrid w:val="0"/>
        <w:spacing w:line="240" w:lineRule="exact"/>
        <w:ind w:leftChars="200" w:left="420"/>
        <w:rPr>
          <w:rFonts w:ascii="ＭＳ ゴシック" w:eastAsia="ＭＳ ゴシック" w:hAnsi="ＭＳ ゴシック"/>
          <w:sz w:val="18"/>
          <w:szCs w:val="18"/>
        </w:rPr>
      </w:pPr>
      <w:r w:rsidRPr="00F7479A">
        <w:rPr>
          <w:rFonts w:ascii="ＭＳ ゴシック" w:eastAsia="ＭＳ ゴシック" w:hAnsi="ＭＳ ゴシック" w:hint="eastAsia"/>
          <w:sz w:val="18"/>
          <w:szCs w:val="18"/>
        </w:rPr>
        <w:t>◆</w:t>
      </w:r>
      <w:r w:rsidRPr="00F7479A">
        <w:rPr>
          <w:rFonts w:ascii="ＭＳ ゴシック" w:eastAsia="ＭＳ ゴシック" w:hAnsi="ＭＳ ゴシック"/>
          <w:sz w:val="18"/>
          <w:szCs w:val="18"/>
        </w:rPr>
        <w:t xml:space="preserve">  </w:t>
      </w:r>
      <w:r w:rsidR="00B40766">
        <w:rPr>
          <w:rFonts w:ascii="ＭＳ ゴシック" w:eastAsia="ＭＳ ゴシック" w:hAnsi="ＭＳ ゴシック" w:hint="eastAsia"/>
          <w:sz w:val="18"/>
          <w:szCs w:val="18"/>
        </w:rPr>
        <w:t>申込書</w:t>
      </w:r>
      <w:r w:rsidR="00B73466">
        <w:rPr>
          <w:rFonts w:ascii="ＭＳ ゴシック" w:eastAsia="ＭＳ ゴシック" w:hAnsi="ＭＳ ゴシック" w:hint="eastAsia"/>
          <w:sz w:val="18"/>
          <w:szCs w:val="18"/>
        </w:rPr>
        <w:t>は、</w:t>
      </w:r>
      <w:r w:rsidR="00B73466" w:rsidRPr="00B73466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２０２</w:t>
      </w:r>
      <w:r w:rsidR="00353406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５</w:t>
      </w:r>
      <w:r w:rsidR="00B73466" w:rsidRPr="00B73466">
        <w:rPr>
          <w:rFonts w:ascii="ＭＳ ゴシック" w:eastAsia="ＭＳ ゴシック" w:hAnsi="ＭＳ ゴシック" w:hint="eastAsia"/>
          <w:b/>
          <w:bCs/>
          <w:sz w:val="20"/>
          <w:szCs w:val="20"/>
        </w:rPr>
        <w:t>年２月</w:t>
      </w:r>
      <w:r w:rsidR="00695D59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１</w:t>
      </w:r>
      <w:r w:rsidR="00353406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０</w:t>
      </w:r>
      <w:r w:rsidR="00B73466" w:rsidRPr="00B73466">
        <w:rPr>
          <w:rFonts w:ascii="ＭＳ ゴシック" w:eastAsia="ＭＳ ゴシック" w:hAnsi="ＭＳ ゴシック" w:hint="eastAsia"/>
          <w:b/>
          <w:bCs/>
          <w:sz w:val="20"/>
          <w:szCs w:val="20"/>
        </w:rPr>
        <w:t>日</w:t>
      </w:r>
      <w:r w:rsidRPr="00F7479A">
        <w:rPr>
          <w:rFonts w:ascii="ＭＳ ゴシック" w:eastAsia="ＭＳ ゴシック" w:hAnsi="ＭＳ ゴシック"/>
          <w:sz w:val="18"/>
          <w:szCs w:val="18"/>
        </w:rPr>
        <w:t>（</w:t>
      </w:r>
      <w:r w:rsidR="00A66510">
        <w:rPr>
          <w:rFonts w:ascii="ＭＳ ゴシック" w:eastAsia="ＭＳ ゴシック" w:hAnsi="ＭＳ ゴシック" w:hint="eastAsia"/>
          <w:b/>
          <w:bCs/>
          <w:sz w:val="20"/>
          <w:szCs w:val="20"/>
        </w:rPr>
        <w:t>月</w:t>
      </w:r>
      <w:r w:rsidRPr="00F7479A">
        <w:rPr>
          <w:rFonts w:ascii="ＭＳ ゴシック" w:eastAsia="ＭＳ ゴシック" w:hAnsi="ＭＳ ゴシック"/>
          <w:sz w:val="18"/>
          <w:szCs w:val="18"/>
        </w:rPr>
        <w:t>）までにお送りください。</w:t>
      </w:r>
      <w:r w:rsidR="00CC7CEA">
        <w:rPr>
          <w:rFonts w:ascii="ＭＳ ゴシック" w:eastAsia="ＭＳ ゴシック" w:hAnsi="ＭＳ ゴシック"/>
          <w:sz w:val="18"/>
          <w:szCs w:val="18"/>
        </w:rPr>
        <w:tab/>
      </w:r>
    </w:p>
    <w:p w14:paraId="1CE22D4F" w14:textId="77777777" w:rsidR="00AE4368" w:rsidRDefault="00AE4368" w:rsidP="00AE4368">
      <w:pPr>
        <w:snapToGrid w:val="0"/>
        <w:spacing w:beforeLines="50" w:before="180"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E96252">
        <w:rPr>
          <w:rFonts w:ascii="ＭＳ ゴシック" w:eastAsia="ＭＳ ゴシック" w:hAnsi="ＭＳ ゴシック" w:hint="eastAsia"/>
          <w:sz w:val="24"/>
          <w:szCs w:val="24"/>
        </w:rPr>
        <w:t>＊</w:t>
      </w:r>
      <w:r>
        <w:rPr>
          <w:rFonts w:ascii="ＭＳ ゴシック" w:eastAsia="ＭＳ ゴシック" w:hAnsi="ＭＳ ゴシック" w:hint="eastAsia"/>
          <w:sz w:val="24"/>
          <w:szCs w:val="24"/>
        </w:rPr>
        <w:t>講演申込者のプロフィール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4536"/>
      </w:tblGrid>
      <w:tr w:rsidR="00FE335E" w:rsidRPr="00003F91" w14:paraId="21057179" w14:textId="77777777" w:rsidTr="00003F91"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BF0E859" w14:textId="77777777" w:rsidR="003778DA" w:rsidRPr="00003F91" w:rsidRDefault="003778DA" w:rsidP="00003F91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F9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氏名（ふりがな）</w:t>
            </w:r>
          </w:p>
        </w:tc>
        <w:tc>
          <w:tcPr>
            <w:tcW w:w="3402" w:type="dxa"/>
            <w:tcBorders>
              <w:top w:val="single" w:sz="12" w:space="0" w:color="auto"/>
              <w:right w:val="nil"/>
            </w:tcBorders>
            <w:shd w:val="clear" w:color="auto" w:fill="auto"/>
          </w:tcPr>
          <w:p w14:paraId="540E5E18" w14:textId="77777777" w:rsidR="003778DA" w:rsidRPr="00003F91" w:rsidRDefault="003778DA" w:rsidP="00003F91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463CAEA9" w14:textId="77777777" w:rsidR="003778DA" w:rsidRPr="00003F91" w:rsidRDefault="003778DA" w:rsidP="00003F91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003F91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AE4368" w:rsidRPr="00003F91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）</w:t>
            </w:r>
          </w:p>
        </w:tc>
      </w:tr>
      <w:tr w:rsidR="00FE335E" w:rsidRPr="00003F91" w14:paraId="51874ECA" w14:textId="77777777" w:rsidTr="00003F91"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</w:tcPr>
          <w:p w14:paraId="68DEEDE5" w14:textId="77777777" w:rsidR="003778DA" w:rsidRPr="00003F91" w:rsidRDefault="003778DA" w:rsidP="00003F91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F9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会員番号</w:t>
            </w:r>
          </w:p>
        </w:tc>
        <w:tc>
          <w:tcPr>
            <w:tcW w:w="3402" w:type="dxa"/>
            <w:tcBorders>
              <w:right w:val="nil"/>
            </w:tcBorders>
            <w:shd w:val="clear" w:color="auto" w:fill="auto"/>
          </w:tcPr>
          <w:p w14:paraId="4B595A35" w14:textId="77777777" w:rsidR="003778DA" w:rsidRPr="00003F91" w:rsidRDefault="003778DA" w:rsidP="00003F91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003F91">
              <w:rPr>
                <w:rFonts w:ascii="ＭＳ ゴシック" w:eastAsia="ＭＳ ゴシック" w:hAnsi="ＭＳ ゴシック" w:hint="eastAsia"/>
                <w:b/>
                <w:bCs/>
              </w:rPr>
              <w:t>ＡＪ</w:t>
            </w:r>
          </w:p>
        </w:tc>
        <w:tc>
          <w:tcPr>
            <w:tcW w:w="4536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3DE6924C" w14:textId="77777777" w:rsidR="003778DA" w:rsidRPr="00003F91" w:rsidRDefault="003778DA" w:rsidP="00003F91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3F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（会員の方はご記入ください）</w:t>
            </w:r>
          </w:p>
        </w:tc>
      </w:tr>
      <w:tr w:rsidR="003778DA" w:rsidRPr="00003F91" w14:paraId="28A32CB8" w14:textId="77777777" w:rsidTr="00003F91"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</w:tcPr>
          <w:p w14:paraId="4EE68BC6" w14:textId="77777777" w:rsidR="003778DA" w:rsidRPr="00003F91" w:rsidRDefault="003778DA" w:rsidP="00003F91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F9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会社-団体名</w:t>
            </w:r>
          </w:p>
        </w:tc>
        <w:tc>
          <w:tcPr>
            <w:tcW w:w="793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D8D1673" w14:textId="77777777" w:rsidR="003778DA" w:rsidRPr="00003F91" w:rsidRDefault="003778DA" w:rsidP="00003F91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78DA" w:rsidRPr="00003F91" w14:paraId="4953D565" w14:textId="77777777" w:rsidTr="00003F91"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</w:tcPr>
          <w:p w14:paraId="16F75AE6" w14:textId="77777777" w:rsidR="003778DA" w:rsidRPr="00003F91" w:rsidRDefault="003778DA" w:rsidP="00003F91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F9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所属部署</w:t>
            </w:r>
          </w:p>
        </w:tc>
        <w:tc>
          <w:tcPr>
            <w:tcW w:w="793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A66EB0B" w14:textId="77777777" w:rsidR="003778DA" w:rsidRPr="00003F91" w:rsidRDefault="003778DA" w:rsidP="00003F91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78DA" w:rsidRPr="00003F91" w14:paraId="5DBA4C3B" w14:textId="77777777" w:rsidTr="00003F91"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</w:tcPr>
          <w:p w14:paraId="302E59B6" w14:textId="77777777" w:rsidR="003778DA" w:rsidRPr="00003F91" w:rsidRDefault="003778DA" w:rsidP="00003F91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F9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</w:t>
            </w:r>
          </w:p>
        </w:tc>
        <w:tc>
          <w:tcPr>
            <w:tcW w:w="793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D3462AC" w14:textId="77777777" w:rsidR="003778DA" w:rsidRPr="00003F91" w:rsidRDefault="003778DA" w:rsidP="00003F91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E335E" w:rsidRPr="00003F91" w14:paraId="0577030F" w14:textId="77777777" w:rsidTr="00003F91"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</w:tcPr>
          <w:p w14:paraId="4F0B5511" w14:textId="77777777" w:rsidR="003778DA" w:rsidRPr="00003F91" w:rsidRDefault="003778DA" w:rsidP="00003F91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F9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</w:t>
            </w:r>
            <w:r w:rsidRPr="00003F91">
              <w:rPr>
                <w:rFonts w:ascii="ＭＳ Ｐゴシック" w:eastAsia="ＭＳ Ｐゴシック" w:hAnsi="ＭＳ Ｐゴシック"/>
                <w:sz w:val="20"/>
                <w:szCs w:val="20"/>
              </w:rPr>
              <w:t>EL</w:t>
            </w:r>
          </w:p>
        </w:tc>
        <w:tc>
          <w:tcPr>
            <w:tcW w:w="3402" w:type="dxa"/>
            <w:tcBorders>
              <w:right w:val="nil"/>
            </w:tcBorders>
            <w:shd w:val="clear" w:color="auto" w:fill="auto"/>
          </w:tcPr>
          <w:p w14:paraId="00CB3AA8" w14:textId="77777777" w:rsidR="003778DA" w:rsidRPr="00003F91" w:rsidRDefault="003778DA" w:rsidP="00003F91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36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F95EB78" w14:textId="77777777" w:rsidR="003778DA" w:rsidRPr="00003F91" w:rsidRDefault="003778DA" w:rsidP="00003F91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003F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（携帯）</w:t>
            </w:r>
            <w:r w:rsidRPr="00003F9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E96252" w:rsidRPr="00003F91" w14:paraId="1FBB0254" w14:textId="77777777" w:rsidTr="00003F91"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</w:tcPr>
          <w:p w14:paraId="41BD18B9" w14:textId="77777777" w:rsidR="00E96252" w:rsidRPr="00003F91" w:rsidRDefault="00E96252" w:rsidP="00003F91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F91">
              <w:rPr>
                <w:rFonts w:ascii="ＭＳ Ｐゴシック" w:eastAsia="ＭＳ Ｐゴシック" w:hAnsi="ＭＳ Ｐゴシック"/>
                <w:sz w:val="20"/>
                <w:szCs w:val="20"/>
              </w:rPr>
              <w:t>e-mail</w:t>
            </w:r>
          </w:p>
        </w:tc>
        <w:tc>
          <w:tcPr>
            <w:tcW w:w="793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E6A513B" w14:textId="77777777" w:rsidR="00E96252" w:rsidRPr="00003F91" w:rsidRDefault="00E96252" w:rsidP="00003F91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E4368" w:rsidRPr="00003F91" w14:paraId="11FCA757" w14:textId="77777777" w:rsidTr="00003F91"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</w:tcPr>
          <w:p w14:paraId="64550557" w14:textId="77777777" w:rsidR="00AE4368" w:rsidRPr="00003F91" w:rsidRDefault="00AE4368" w:rsidP="00003F91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F9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793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CBAB69E" w14:textId="77777777" w:rsidR="00AE4368" w:rsidRPr="00003F91" w:rsidRDefault="00AE4368" w:rsidP="00003F91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E4368" w:rsidRPr="00003F91" w14:paraId="2DCA4ED5" w14:textId="77777777" w:rsidTr="00003F91">
        <w:trPr>
          <w:trHeight w:val="1134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</w:tcPr>
          <w:p w14:paraId="24AC6336" w14:textId="77777777" w:rsidR="00AE4368" w:rsidRPr="00003F91" w:rsidRDefault="00AE4368" w:rsidP="00003F91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F9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略歴</w:t>
            </w:r>
          </w:p>
        </w:tc>
        <w:tc>
          <w:tcPr>
            <w:tcW w:w="793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466E7B6" w14:textId="77777777" w:rsidR="00AE4368" w:rsidRPr="00003F91" w:rsidRDefault="007835E8" w:rsidP="00003F91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3F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（ＰＭあるいはプロジェクトとの関りを中心にご記入ください）</w:t>
            </w:r>
          </w:p>
          <w:p w14:paraId="7AD3E377" w14:textId="77777777" w:rsidR="007835E8" w:rsidRPr="00003F91" w:rsidRDefault="007835E8" w:rsidP="00003F91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E4368" w:rsidRPr="00003F91" w14:paraId="6C049A54" w14:textId="77777777" w:rsidTr="00003F91">
        <w:trPr>
          <w:trHeight w:val="1134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</w:tcPr>
          <w:p w14:paraId="453F0BEF" w14:textId="250A40C1" w:rsidR="00AE4368" w:rsidRPr="00003F91" w:rsidRDefault="007835E8" w:rsidP="00003F91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F9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著作</w:t>
            </w:r>
            <w:r w:rsidR="00250FD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・論文</w:t>
            </w:r>
          </w:p>
        </w:tc>
        <w:tc>
          <w:tcPr>
            <w:tcW w:w="793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EB99F67" w14:textId="3F1096CD" w:rsidR="007835E8" w:rsidRPr="00003F91" w:rsidRDefault="007835E8" w:rsidP="00003F91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3F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（書籍の出版、論文の投稿</w:t>
            </w:r>
            <w:r w:rsidR="00250F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実績</w:t>
            </w:r>
            <w:r w:rsidRPr="00003F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等をご記入ください）</w:t>
            </w:r>
          </w:p>
          <w:p w14:paraId="5224E226" w14:textId="77777777" w:rsidR="00AE4368" w:rsidRPr="00003F91" w:rsidRDefault="00AE4368" w:rsidP="00003F91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96252" w:rsidRPr="00003F91" w14:paraId="334C4E94" w14:textId="77777777" w:rsidTr="00250FD6">
        <w:trPr>
          <w:trHeight w:val="1134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</w:tcPr>
          <w:p w14:paraId="07A17025" w14:textId="6DFBFE65" w:rsidR="00E96252" w:rsidRPr="00003F91" w:rsidRDefault="007835E8" w:rsidP="00003F91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F9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講演</w:t>
            </w:r>
            <w:r w:rsidR="00250FD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実績</w:t>
            </w:r>
          </w:p>
        </w:tc>
        <w:tc>
          <w:tcPr>
            <w:tcW w:w="793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757F702" w14:textId="77777777" w:rsidR="007835E8" w:rsidRPr="00003F91" w:rsidRDefault="007835E8" w:rsidP="00003F91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3F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（ご講演されたセミナー等をご記入ください）</w:t>
            </w:r>
          </w:p>
          <w:p w14:paraId="64ABF113" w14:textId="77777777" w:rsidR="00E96252" w:rsidRPr="00003F91" w:rsidRDefault="00E96252" w:rsidP="00003F91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50FD6" w:rsidRPr="00003F91" w14:paraId="400953F7" w14:textId="77777777" w:rsidTr="00250FD6">
        <w:trPr>
          <w:trHeight w:val="724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8FAE488" w14:textId="4A9E611B" w:rsidR="00250FD6" w:rsidRPr="00003F91" w:rsidRDefault="00250FD6" w:rsidP="00003F91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録画方式（予定）</w:t>
            </w:r>
          </w:p>
        </w:tc>
        <w:tc>
          <w:tcPr>
            <w:tcW w:w="793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1DD88D" w14:textId="7DE93E12" w:rsidR="00250FD6" w:rsidRPr="00003F91" w:rsidRDefault="00250FD6" w:rsidP="00003F91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（自撮り予定かPMAJ録画予定かをご記入ください）</w:t>
            </w:r>
          </w:p>
        </w:tc>
      </w:tr>
    </w:tbl>
    <w:p w14:paraId="116F5418" w14:textId="77777777" w:rsidR="00F7479A" w:rsidRDefault="00E96252" w:rsidP="00801508">
      <w:pPr>
        <w:snapToGrid w:val="0"/>
        <w:spacing w:beforeLines="50" w:before="180"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E96252">
        <w:rPr>
          <w:rFonts w:ascii="ＭＳ ゴシック" w:eastAsia="ＭＳ ゴシック" w:hAnsi="ＭＳ ゴシック" w:hint="eastAsia"/>
          <w:sz w:val="24"/>
          <w:szCs w:val="24"/>
        </w:rPr>
        <w:t>＊講演</w:t>
      </w:r>
      <w:r w:rsidR="00801508">
        <w:rPr>
          <w:rFonts w:ascii="ＭＳ ゴシック" w:eastAsia="ＭＳ ゴシック" w:hAnsi="ＭＳ ゴシック" w:hint="eastAsia"/>
          <w:sz w:val="24"/>
          <w:szCs w:val="24"/>
        </w:rPr>
        <w:t>テーマ</w:t>
      </w:r>
      <w:r w:rsidR="00801508" w:rsidRPr="00801508">
        <w:rPr>
          <w:rFonts w:ascii="ＭＳ ゴシック" w:eastAsia="ＭＳ ゴシック" w:hAnsi="ＭＳ ゴシック" w:hint="eastAsia"/>
          <w:sz w:val="20"/>
          <w:szCs w:val="20"/>
        </w:rPr>
        <w:t>（英語可）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801508" w:rsidRPr="00003F91" w14:paraId="6716F275" w14:textId="77777777" w:rsidTr="00003F91">
        <w:trPr>
          <w:trHeight w:val="794"/>
        </w:trPr>
        <w:tc>
          <w:tcPr>
            <w:tcW w:w="9624" w:type="dxa"/>
            <w:shd w:val="clear" w:color="auto" w:fill="auto"/>
          </w:tcPr>
          <w:p w14:paraId="76F9C567" w14:textId="77777777" w:rsidR="00801508" w:rsidRPr="00003F91" w:rsidRDefault="00801508" w:rsidP="00003F91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6AAF590" w14:textId="77777777" w:rsidR="00AA3A5C" w:rsidRDefault="00AA3A5C" w:rsidP="00AA3A5C">
      <w:pPr>
        <w:snapToGrid w:val="0"/>
        <w:spacing w:beforeLines="50" w:before="180"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＊講演の分類</w:t>
      </w:r>
      <w:r w:rsidRPr="00DF467A">
        <w:rPr>
          <w:rFonts w:ascii="ＭＳ ゴシック" w:eastAsia="ＭＳ ゴシック" w:hAnsi="ＭＳ ゴシック" w:hint="eastAsia"/>
          <w:sz w:val="20"/>
          <w:szCs w:val="20"/>
        </w:rPr>
        <w:t>（該当する項目の□をチェックしてください</w:t>
      </w:r>
      <w:r>
        <w:rPr>
          <w:rFonts w:ascii="ＭＳ ゴシック" w:eastAsia="ＭＳ ゴシック" w:hAnsi="ＭＳ ゴシック" w:hint="eastAsia"/>
          <w:sz w:val="20"/>
          <w:szCs w:val="20"/>
        </w:rPr>
        <w:t>（複数可）</w:t>
      </w:r>
      <w:r w:rsidRPr="00DF467A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3"/>
        <w:gridCol w:w="3202"/>
        <w:gridCol w:w="3203"/>
      </w:tblGrid>
      <w:tr w:rsidR="00AA3A5C" w:rsidRPr="00801508" w14:paraId="7AD75A7E" w14:textId="77777777" w:rsidTr="00BB0219">
        <w:tc>
          <w:tcPr>
            <w:tcW w:w="3203" w:type="dxa"/>
          </w:tcPr>
          <w:p w14:paraId="079B55AE" w14:textId="77777777" w:rsidR="00AA3A5C" w:rsidRPr="00801508" w:rsidRDefault="00AA3A5C" w:rsidP="00BB0219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15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業界</w:t>
            </w:r>
          </w:p>
        </w:tc>
        <w:tc>
          <w:tcPr>
            <w:tcW w:w="3202" w:type="dxa"/>
          </w:tcPr>
          <w:p w14:paraId="6D32A8CF" w14:textId="77777777" w:rsidR="00AA3A5C" w:rsidRPr="00801508" w:rsidRDefault="00AA3A5C" w:rsidP="00BB0219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15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分野</w:t>
            </w:r>
          </w:p>
        </w:tc>
        <w:tc>
          <w:tcPr>
            <w:tcW w:w="3203" w:type="dxa"/>
          </w:tcPr>
          <w:p w14:paraId="4B82FAAB" w14:textId="77777777" w:rsidR="00AA3A5C" w:rsidRPr="00801508" w:rsidRDefault="00AA3A5C" w:rsidP="00BB0219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15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ＰＭの区分</w:t>
            </w:r>
          </w:p>
        </w:tc>
      </w:tr>
      <w:tr w:rsidR="00AA3A5C" w:rsidRPr="00CC7CEA" w14:paraId="01571B17" w14:textId="77777777" w:rsidTr="00BB0219">
        <w:tc>
          <w:tcPr>
            <w:tcW w:w="3203" w:type="dxa"/>
          </w:tcPr>
          <w:p w14:paraId="32B794F3" w14:textId="77777777" w:rsidR="00AA3A5C" w:rsidRPr="00305346" w:rsidRDefault="00000000" w:rsidP="00BB02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2925740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3A5C" w:rsidRPr="0030534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A3A5C" w:rsidRPr="00305346">
              <w:rPr>
                <w:rFonts w:ascii="ＭＳ ゴシック" w:eastAsia="ＭＳ ゴシック" w:hAnsi="ＭＳ ゴシック" w:hint="eastAsia"/>
                <w:sz w:val="22"/>
              </w:rPr>
              <w:t>エンジニアリング</w:t>
            </w:r>
          </w:p>
          <w:p w14:paraId="47DA0DD0" w14:textId="7DF9B2CA" w:rsidR="00AA3A5C" w:rsidRPr="00305346" w:rsidRDefault="00000000" w:rsidP="00BB02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580828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8199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A3A5C" w:rsidRPr="00305346">
              <w:rPr>
                <w:rFonts w:ascii="ＭＳ ゴシック" w:eastAsia="ＭＳ ゴシック" w:hAnsi="ＭＳ ゴシック" w:hint="eastAsia"/>
                <w:sz w:val="22"/>
              </w:rPr>
              <w:t>建設</w:t>
            </w:r>
          </w:p>
          <w:p w14:paraId="1350AEBF" w14:textId="77777777" w:rsidR="00AA3A5C" w:rsidRPr="00305346" w:rsidRDefault="00000000" w:rsidP="00BB02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335667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3A5C" w:rsidRPr="0030534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A3A5C" w:rsidRPr="00305346">
              <w:rPr>
                <w:rFonts w:ascii="ＭＳ ゴシック" w:eastAsia="ＭＳ ゴシック" w:hAnsi="ＭＳ ゴシック" w:hint="eastAsia"/>
                <w:sz w:val="22"/>
              </w:rPr>
              <w:t>製造</w:t>
            </w:r>
          </w:p>
          <w:p w14:paraId="194C821F" w14:textId="77777777" w:rsidR="00AA3A5C" w:rsidRPr="00305346" w:rsidRDefault="00000000" w:rsidP="00BB02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3600898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3A5C" w:rsidRPr="0030534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A3A5C" w:rsidRPr="00305346">
              <w:rPr>
                <w:rFonts w:ascii="ＭＳ ゴシック" w:eastAsia="ＭＳ ゴシック" w:hAnsi="ＭＳ ゴシック" w:hint="eastAsia"/>
                <w:sz w:val="22"/>
              </w:rPr>
              <w:t>ＩＣＴ</w:t>
            </w:r>
          </w:p>
          <w:p w14:paraId="2728A399" w14:textId="77777777" w:rsidR="00AA3A5C" w:rsidRPr="00305346" w:rsidRDefault="00000000" w:rsidP="00BB02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5876163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3A5C" w:rsidRPr="0030534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A3A5C" w:rsidRPr="00305346">
              <w:rPr>
                <w:rFonts w:ascii="ＭＳ ゴシック" w:eastAsia="ＭＳ ゴシック" w:hAnsi="ＭＳ ゴシック" w:hint="eastAsia"/>
                <w:sz w:val="22"/>
              </w:rPr>
              <w:t>ヘルスケア</w:t>
            </w:r>
          </w:p>
          <w:p w14:paraId="5D18F13B" w14:textId="77777777" w:rsidR="00AA3A5C" w:rsidRPr="00305346" w:rsidRDefault="00000000" w:rsidP="00BB02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4022527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3A5C" w:rsidRPr="0030534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A3A5C" w:rsidRPr="00305346">
              <w:rPr>
                <w:rFonts w:ascii="ＭＳ ゴシック" w:eastAsia="ＭＳ ゴシック" w:hAnsi="ＭＳ ゴシック" w:hint="eastAsia"/>
                <w:sz w:val="22"/>
              </w:rPr>
              <w:t>農業</w:t>
            </w:r>
          </w:p>
          <w:p w14:paraId="20EB5DAB" w14:textId="77777777" w:rsidR="00AA3A5C" w:rsidRPr="00305346" w:rsidRDefault="00000000" w:rsidP="00BB02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926604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3A5C" w:rsidRPr="0030534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A3A5C" w:rsidRPr="00305346">
              <w:rPr>
                <w:rFonts w:ascii="ＭＳ ゴシック" w:eastAsia="ＭＳ ゴシック" w:hAnsi="ＭＳ ゴシック" w:hint="eastAsia"/>
                <w:sz w:val="22"/>
              </w:rPr>
              <w:t>金融</w:t>
            </w:r>
          </w:p>
          <w:p w14:paraId="00753EEB" w14:textId="77777777" w:rsidR="00AA3A5C" w:rsidRPr="00305346" w:rsidRDefault="00000000" w:rsidP="00BB02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9021363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3A5C" w:rsidRPr="0030534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A3A5C" w:rsidRPr="00305346">
              <w:rPr>
                <w:rFonts w:ascii="ＭＳ ゴシック" w:eastAsia="ＭＳ ゴシック" w:hAnsi="ＭＳ ゴシック" w:hint="eastAsia"/>
                <w:sz w:val="22"/>
              </w:rPr>
              <w:t>流通</w:t>
            </w:r>
          </w:p>
          <w:p w14:paraId="2CFB7006" w14:textId="77777777" w:rsidR="00AA3A5C" w:rsidRPr="00305346" w:rsidRDefault="00000000" w:rsidP="00BB02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20538760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3A5C" w:rsidRPr="0030534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A3A5C" w:rsidRPr="00305346">
              <w:rPr>
                <w:rFonts w:ascii="ＭＳ ゴシック" w:eastAsia="ＭＳ ゴシック" w:hAnsi="ＭＳ ゴシック" w:hint="eastAsia"/>
                <w:sz w:val="22"/>
              </w:rPr>
              <w:t>サービス</w:t>
            </w:r>
          </w:p>
          <w:p w14:paraId="450567ED" w14:textId="77777777" w:rsidR="00AA3A5C" w:rsidRPr="00305346" w:rsidRDefault="00000000" w:rsidP="00BB02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433553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3A5C" w:rsidRPr="0030534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A3A5C" w:rsidRPr="00305346">
              <w:rPr>
                <w:rFonts w:ascii="ＭＳ ゴシック" w:eastAsia="ＭＳ ゴシック" w:hAnsi="ＭＳ ゴシック" w:hint="eastAsia"/>
                <w:sz w:val="22"/>
              </w:rPr>
              <w:t>公共</w:t>
            </w:r>
          </w:p>
          <w:p w14:paraId="7B70DAF4" w14:textId="77777777" w:rsidR="00AA3A5C" w:rsidRPr="00305346" w:rsidRDefault="00000000" w:rsidP="00BB02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6299006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3A5C" w:rsidRPr="0030534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A3A5C" w:rsidRPr="00305346">
              <w:rPr>
                <w:rFonts w:ascii="ＭＳ ゴシック" w:eastAsia="ＭＳ ゴシック" w:hAnsi="ＭＳ ゴシック" w:hint="eastAsia"/>
                <w:sz w:val="22"/>
              </w:rPr>
              <w:t>その他（　　　　　　）</w:t>
            </w:r>
          </w:p>
        </w:tc>
        <w:tc>
          <w:tcPr>
            <w:tcW w:w="3202" w:type="dxa"/>
          </w:tcPr>
          <w:p w14:paraId="338CC1B8" w14:textId="77777777" w:rsidR="00AA3A5C" w:rsidRPr="00305346" w:rsidRDefault="00000000" w:rsidP="00BB02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20562261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3A5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A3A5C" w:rsidRPr="00305346">
              <w:rPr>
                <w:rFonts w:ascii="ＭＳ ゴシック" w:eastAsia="ＭＳ ゴシック" w:hAnsi="ＭＳ ゴシック" w:hint="eastAsia"/>
                <w:sz w:val="22"/>
              </w:rPr>
              <w:t>プロジェクト事例</w:t>
            </w:r>
          </w:p>
          <w:p w14:paraId="39F08C15" w14:textId="77777777" w:rsidR="00AA3A5C" w:rsidRPr="00305346" w:rsidRDefault="00000000" w:rsidP="00BB02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343312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3A5C" w:rsidRPr="0030534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A3A5C" w:rsidRPr="00305346">
              <w:rPr>
                <w:rFonts w:ascii="ＭＳ ゴシック" w:eastAsia="ＭＳ ゴシック" w:hAnsi="ＭＳ ゴシック" w:hint="eastAsia"/>
                <w:sz w:val="22"/>
              </w:rPr>
              <w:t>イノベーション</w:t>
            </w:r>
          </w:p>
          <w:p w14:paraId="5C3ACC1B" w14:textId="77777777" w:rsidR="00AA3A5C" w:rsidRPr="00305346" w:rsidRDefault="00000000" w:rsidP="00BB02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918760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3A5C" w:rsidRPr="0030534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A3A5C" w:rsidRPr="00305346">
              <w:rPr>
                <w:rFonts w:ascii="ＭＳ ゴシック" w:eastAsia="ＭＳ ゴシック" w:hAnsi="ＭＳ ゴシック" w:hint="eastAsia"/>
                <w:sz w:val="22"/>
              </w:rPr>
              <w:t>人材育成</w:t>
            </w:r>
          </w:p>
          <w:p w14:paraId="56B516C7" w14:textId="77777777" w:rsidR="00AA3A5C" w:rsidRPr="00305346" w:rsidRDefault="00000000" w:rsidP="00BB02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20204576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3A5C" w:rsidRPr="0030534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A3A5C" w:rsidRPr="00305346">
              <w:rPr>
                <w:rFonts w:ascii="ＭＳ ゴシック" w:eastAsia="ＭＳ ゴシック" w:hAnsi="ＭＳ ゴシック" w:hint="eastAsia"/>
                <w:sz w:val="22"/>
              </w:rPr>
              <w:t>働き方改革</w:t>
            </w:r>
          </w:p>
          <w:p w14:paraId="7C37AA81" w14:textId="77777777" w:rsidR="00AA3A5C" w:rsidRPr="00305346" w:rsidRDefault="00000000" w:rsidP="00BB02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7739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3A5C" w:rsidRPr="0030534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A3A5C" w:rsidRPr="00305346">
              <w:rPr>
                <w:rFonts w:ascii="ＭＳ ゴシック" w:eastAsia="ＭＳ ゴシック" w:hAnsi="ＭＳ ゴシック" w:hint="eastAsia"/>
                <w:sz w:val="22"/>
              </w:rPr>
              <w:t>ＤＸ</w:t>
            </w:r>
          </w:p>
          <w:p w14:paraId="7E950B60" w14:textId="77777777" w:rsidR="00AA3A5C" w:rsidRPr="00305346" w:rsidRDefault="00000000" w:rsidP="00BB02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9271836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3A5C" w:rsidRPr="0030534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A3A5C" w:rsidRPr="00305346">
              <w:rPr>
                <w:rFonts w:ascii="ＭＳ ゴシック" w:eastAsia="ＭＳ ゴシック" w:hAnsi="ＭＳ ゴシック" w:hint="eastAsia"/>
                <w:sz w:val="22"/>
              </w:rPr>
              <w:t>経営・経営戦略</w:t>
            </w:r>
          </w:p>
          <w:p w14:paraId="36E24D19" w14:textId="77777777" w:rsidR="00AA3A5C" w:rsidRPr="00305346" w:rsidRDefault="00000000" w:rsidP="00BB02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557508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3A5C" w:rsidRPr="0030534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A3A5C" w:rsidRPr="00305346">
              <w:rPr>
                <w:rFonts w:ascii="ＭＳ ゴシック" w:eastAsia="ＭＳ ゴシック" w:hAnsi="ＭＳ ゴシック" w:hint="eastAsia"/>
                <w:sz w:val="22"/>
              </w:rPr>
              <w:t>ＳＤＧｓ</w:t>
            </w:r>
          </w:p>
          <w:p w14:paraId="22B48F3A" w14:textId="77777777" w:rsidR="00AA3A5C" w:rsidRPr="00305346" w:rsidRDefault="00000000" w:rsidP="00BB02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6120179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3A5C" w:rsidRPr="0030534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A3A5C" w:rsidRPr="00305346">
              <w:rPr>
                <w:rFonts w:ascii="ＭＳ ゴシック" w:eastAsia="ＭＳ ゴシック" w:hAnsi="ＭＳ ゴシック" w:hint="eastAsia"/>
                <w:sz w:val="22"/>
              </w:rPr>
              <w:t>その他（　　　　　　）</w:t>
            </w:r>
          </w:p>
        </w:tc>
        <w:tc>
          <w:tcPr>
            <w:tcW w:w="3203" w:type="dxa"/>
          </w:tcPr>
          <w:p w14:paraId="03E76111" w14:textId="77777777" w:rsidR="00AA3A5C" w:rsidRPr="00305346" w:rsidRDefault="00000000" w:rsidP="00BB02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158422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3A5C" w:rsidRPr="0030534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A3A5C" w:rsidRPr="00305346">
              <w:rPr>
                <w:rFonts w:ascii="ＭＳ ゴシック" w:eastAsia="ＭＳ ゴシック" w:hAnsi="ＭＳ ゴシック" w:hint="eastAsia"/>
                <w:sz w:val="22"/>
              </w:rPr>
              <w:t>プログラムマネジメント</w:t>
            </w:r>
          </w:p>
          <w:p w14:paraId="5E83771B" w14:textId="77777777" w:rsidR="00AA3A5C" w:rsidRPr="00305346" w:rsidRDefault="00000000" w:rsidP="00BB02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3815459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3A5C" w:rsidRPr="0030534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A3A5C" w:rsidRPr="00305346">
              <w:rPr>
                <w:rFonts w:ascii="ＭＳ ゴシック" w:eastAsia="ＭＳ ゴシック" w:hAnsi="ＭＳ ゴシック" w:hint="eastAsia"/>
                <w:sz w:val="22"/>
              </w:rPr>
              <w:t>プロジェクトマネジメント</w:t>
            </w:r>
          </w:p>
          <w:p w14:paraId="747D2DE8" w14:textId="7D8E47C5" w:rsidR="00AA3A5C" w:rsidRPr="00305346" w:rsidRDefault="00000000" w:rsidP="00BB0219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282771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C7CE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A3A5C" w:rsidRPr="00305346">
              <w:rPr>
                <w:rFonts w:ascii="ＭＳ ゴシック" w:eastAsia="ＭＳ ゴシック" w:hAnsi="ＭＳ ゴシック" w:hint="eastAsia"/>
                <w:sz w:val="22"/>
              </w:rPr>
              <w:t>その他（　　　　　　）</w:t>
            </w:r>
          </w:p>
        </w:tc>
      </w:tr>
    </w:tbl>
    <w:p w14:paraId="20EBD5BF" w14:textId="77777777" w:rsidR="00305346" w:rsidRPr="00BE2EF9" w:rsidRDefault="00FE335E" w:rsidP="00BE2EF9">
      <w:pPr>
        <w:snapToGrid w:val="0"/>
        <w:spacing w:line="320" w:lineRule="exact"/>
        <w:jc w:val="right"/>
        <w:rPr>
          <w:rFonts w:ascii="ＭＳ ゴシック" w:eastAsia="ＭＳ ゴシック" w:hAnsi="ＭＳ ゴシック"/>
          <w:sz w:val="20"/>
          <w:szCs w:val="20"/>
        </w:rPr>
      </w:pPr>
      <w:bookmarkStart w:id="1" w:name="_Hlk59708941"/>
      <w:r w:rsidRPr="00BE2EF9">
        <w:rPr>
          <w:rFonts w:ascii="ＭＳ ゴシック" w:eastAsia="ＭＳ ゴシック" w:hAnsi="ＭＳ ゴシック" w:hint="eastAsia"/>
          <w:sz w:val="20"/>
          <w:szCs w:val="20"/>
        </w:rPr>
        <w:t>・□をクリックして</w:t>
      </w:r>
      <w:r w:rsidR="00BE2EF9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Pr="00BE2EF9">
        <w:rPr>
          <w:rFonts w:ascii="ＭＳ ゴシック" w:eastAsia="ＭＳ ゴシック" w:hAnsi="ＭＳ ゴシック" w:hint="eastAsia"/>
          <w:sz w:val="20"/>
          <w:szCs w:val="20"/>
        </w:rPr>
        <w:t>表示が変わらない場合は、</w:t>
      </w:r>
      <w:r w:rsidR="00BE2EF9" w:rsidRPr="00BE2EF9">
        <w:rPr>
          <w:rFonts w:ascii="ＭＳ ゴシック" w:eastAsia="ＭＳ ゴシック" w:hAnsi="ＭＳ ゴシック" w:hint="eastAsia"/>
          <w:sz w:val="20"/>
          <w:szCs w:val="20"/>
        </w:rPr>
        <w:t>□を</w:t>
      </w:r>
      <w:r w:rsidRPr="00BE2EF9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="00BE2EF9" w:rsidRPr="00BE2EF9">
        <w:rPr>
          <w:rFonts w:ascii="ＭＳ ゴシック" w:eastAsia="ＭＳ ゴシック" w:hAnsi="ＭＳ ゴシック" w:hint="eastAsia"/>
          <w:sz w:val="20"/>
          <w:szCs w:val="20"/>
        </w:rPr>
        <w:t>に置き換えてください</w:t>
      </w:r>
    </w:p>
    <w:bookmarkEnd w:id="1"/>
    <w:p w14:paraId="1273CC4B" w14:textId="77777777" w:rsidR="00305346" w:rsidRDefault="0030534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7F710CCB" w14:textId="55B73222" w:rsidR="00DF467A" w:rsidRDefault="00DF467A" w:rsidP="00DF467A">
      <w:pPr>
        <w:snapToGrid w:val="0"/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＊講演概要</w:t>
      </w:r>
      <w:r w:rsidRPr="00DF467A">
        <w:rPr>
          <w:rFonts w:ascii="ＭＳ ゴシック" w:eastAsia="ＭＳ ゴシック" w:hAnsi="ＭＳ ゴシック" w:hint="eastAsia"/>
          <w:sz w:val="20"/>
          <w:szCs w:val="20"/>
        </w:rPr>
        <w:t>（</w:t>
      </w:r>
      <w:r>
        <w:rPr>
          <w:rFonts w:ascii="ＭＳ ゴシック" w:eastAsia="ＭＳ ゴシック" w:hAnsi="ＭＳ ゴシック" w:hint="eastAsia"/>
          <w:sz w:val="20"/>
          <w:szCs w:val="20"/>
        </w:rPr>
        <w:t>全角文字換算</w:t>
      </w:r>
      <w:r w:rsidR="00353406">
        <w:rPr>
          <w:rFonts w:ascii="ＭＳ ゴシック" w:eastAsia="ＭＳ ゴシック" w:hAnsi="ＭＳ ゴシック" w:hint="eastAsia"/>
          <w:sz w:val="20"/>
          <w:szCs w:val="20"/>
        </w:rPr>
        <w:t>600</w:t>
      </w:r>
      <w:r>
        <w:rPr>
          <w:rFonts w:ascii="ＭＳ ゴシック" w:eastAsia="ＭＳ ゴシック" w:hAnsi="ＭＳ ゴシック" w:hint="eastAsia"/>
          <w:sz w:val="20"/>
          <w:szCs w:val="20"/>
        </w:rPr>
        <w:t>字程度でご記入ください</w:t>
      </w:r>
      <w:r w:rsidRPr="00DF467A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tbl>
      <w:tblPr>
        <w:tblW w:w="96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F467A" w:rsidRPr="00003F91" w14:paraId="65498917" w14:textId="77777777" w:rsidTr="00003F91">
        <w:trPr>
          <w:trHeight w:val="13606"/>
        </w:trPr>
        <w:tc>
          <w:tcPr>
            <w:tcW w:w="9638" w:type="dxa"/>
            <w:shd w:val="clear" w:color="auto" w:fill="auto"/>
          </w:tcPr>
          <w:p w14:paraId="2F04C6C0" w14:textId="77777777" w:rsidR="00AE4368" w:rsidRPr="00003F91" w:rsidRDefault="00AE4368" w:rsidP="00003F91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11D3349" w14:textId="77777777" w:rsidR="00801508" w:rsidRPr="00DF467A" w:rsidRDefault="00801508" w:rsidP="00E96252">
      <w:pPr>
        <w:snapToGrid w:val="0"/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801508" w:rsidRPr="00DF467A" w:rsidSect="00F7479A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08CE5" w14:textId="77777777" w:rsidR="00CB3766" w:rsidRDefault="00CB3766" w:rsidP="000B2E31">
      <w:r>
        <w:separator/>
      </w:r>
    </w:p>
  </w:endnote>
  <w:endnote w:type="continuationSeparator" w:id="0">
    <w:p w14:paraId="02ABF88C" w14:textId="77777777" w:rsidR="00CB3766" w:rsidRDefault="00CB3766" w:rsidP="000B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DBADD" w14:textId="77777777" w:rsidR="00CB3766" w:rsidRDefault="00CB3766" w:rsidP="000B2E31">
      <w:r>
        <w:separator/>
      </w:r>
    </w:p>
  </w:footnote>
  <w:footnote w:type="continuationSeparator" w:id="0">
    <w:p w14:paraId="6759FD5F" w14:textId="77777777" w:rsidR="00CB3766" w:rsidRDefault="00CB3766" w:rsidP="000B2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9A"/>
    <w:rsid w:val="00003F91"/>
    <w:rsid w:val="00036C68"/>
    <w:rsid w:val="000B2E31"/>
    <w:rsid w:val="000C621B"/>
    <w:rsid w:val="001315FF"/>
    <w:rsid w:val="00206AB9"/>
    <w:rsid w:val="002359AA"/>
    <w:rsid w:val="00250FD6"/>
    <w:rsid w:val="002F7E7D"/>
    <w:rsid w:val="00305346"/>
    <w:rsid w:val="00353406"/>
    <w:rsid w:val="003778DA"/>
    <w:rsid w:val="003F004E"/>
    <w:rsid w:val="00410AD1"/>
    <w:rsid w:val="004C3FC5"/>
    <w:rsid w:val="0058003E"/>
    <w:rsid w:val="005D58AF"/>
    <w:rsid w:val="00633038"/>
    <w:rsid w:val="00695D59"/>
    <w:rsid w:val="006C0313"/>
    <w:rsid w:val="006E0C9E"/>
    <w:rsid w:val="007427DE"/>
    <w:rsid w:val="00746912"/>
    <w:rsid w:val="00781998"/>
    <w:rsid w:val="007835E8"/>
    <w:rsid w:val="00801508"/>
    <w:rsid w:val="00941638"/>
    <w:rsid w:val="00973BCD"/>
    <w:rsid w:val="00A66510"/>
    <w:rsid w:val="00AA3A5C"/>
    <w:rsid w:val="00AB25A7"/>
    <w:rsid w:val="00AE4368"/>
    <w:rsid w:val="00AF2BF5"/>
    <w:rsid w:val="00B40766"/>
    <w:rsid w:val="00B73466"/>
    <w:rsid w:val="00BE2EF9"/>
    <w:rsid w:val="00C00B5B"/>
    <w:rsid w:val="00CB3766"/>
    <w:rsid w:val="00CC7CEA"/>
    <w:rsid w:val="00DF467A"/>
    <w:rsid w:val="00E96252"/>
    <w:rsid w:val="00EF249C"/>
    <w:rsid w:val="00F32BF8"/>
    <w:rsid w:val="00F7479A"/>
    <w:rsid w:val="00F85EF9"/>
    <w:rsid w:val="00F97916"/>
    <w:rsid w:val="00FE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EA55C"/>
  <w15:chartTrackingRefBased/>
  <w15:docId w15:val="{062AC8D6-6DD8-4FCA-B428-85BE5C87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2E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B2E3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B2E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B2E3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Fukatani</dc:creator>
  <cp:keywords/>
  <dc:description/>
  <cp:lastModifiedBy>PMAJ 志村悦子</cp:lastModifiedBy>
  <cp:revision>8</cp:revision>
  <cp:lastPrinted>2024-12-04T04:54:00Z</cp:lastPrinted>
  <dcterms:created xsi:type="dcterms:W3CDTF">2024-11-25T00:45:00Z</dcterms:created>
  <dcterms:modified xsi:type="dcterms:W3CDTF">2024-12-04T04:55:00Z</dcterms:modified>
</cp:coreProperties>
</file>