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8E0" w14:textId="457C5971" w:rsidR="00C00B5B" w:rsidRPr="00F7479A" w:rsidRDefault="00F7479A" w:rsidP="00F7479A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ＰＭＡＪ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ＰＭシンポジウム</w:t>
      </w:r>
      <w:r w:rsidR="00003F91"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</w:t>
      </w:r>
      <w:r w:rsidR="0078199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="00003F91"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>講演申込書</w:t>
      </w:r>
    </w:p>
    <w:p w14:paraId="75BE5B02" w14:textId="77777777" w:rsidR="00F7479A" w:rsidRP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</w:p>
    <w:p w14:paraId="22B6606D" w14:textId="10E29D9C" w:rsid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 xml:space="preserve">◆　</w:t>
      </w:r>
      <w:bookmarkStart w:id="0" w:name="_Hlk59708896"/>
      <w:r w:rsidR="00BE2EF9">
        <w:rPr>
          <w:rFonts w:ascii="ＭＳ ゴシック" w:eastAsia="ＭＳ ゴシック" w:hAnsi="ＭＳ ゴシック" w:hint="eastAsia"/>
          <w:sz w:val="18"/>
          <w:szCs w:val="18"/>
        </w:rPr>
        <w:t>各欄を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BE2EF9">
        <w:rPr>
          <w:rFonts w:ascii="ＭＳ ゴシック" w:eastAsia="ＭＳ ゴシック" w:hAnsi="ＭＳ ゴシック" w:hint="eastAsia"/>
          <w:sz w:val="18"/>
          <w:szCs w:val="18"/>
        </w:rPr>
        <w:t>した</w:t>
      </w:r>
      <w:r>
        <w:rPr>
          <w:rFonts w:ascii="ＭＳ ゴシック" w:eastAsia="ＭＳ ゴシック" w:hAnsi="ＭＳ ゴシック" w:hint="eastAsia"/>
          <w:sz w:val="18"/>
          <w:szCs w:val="18"/>
        </w:rPr>
        <w:t>ファイル</w:t>
      </w:r>
      <w:r w:rsidRPr="00F7479A">
        <w:rPr>
          <w:rFonts w:ascii="ＭＳ ゴシック" w:eastAsia="ＭＳ ゴシック" w:hAnsi="ＭＳ ゴシック" w:hint="eastAsia"/>
          <w:sz w:val="18"/>
          <w:szCs w:val="18"/>
        </w:rPr>
        <w:t>を添付して、</w:t>
      </w:r>
      <w:r w:rsidRPr="00F7479A">
        <w:rPr>
          <w:rFonts w:ascii="ＭＳ ゴシック" w:eastAsia="ＭＳ ゴシック" w:hAnsi="ＭＳ ゴシック"/>
          <w:sz w:val="18"/>
          <w:szCs w:val="18"/>
        </w:rPr>
        <w:t>PMシンポジウム</w:t>
      </w:r>
      <w:r w:rsidR="00003F91" w:rsidRPr="00F7479A">
        <w:rPr>
          <w:rFonts w:ascii="ＭＳ ゴシック" w:eastAsia="ＭＳ ゴシック" w:hAnsi="ＭＳ ゴシック" w:hint="eastAsia"/>
          <w:sz w:val="18"/>
          <w:szCs w:val="18"/>
        </w:rPr>
        <w:t>２０２</w:t>
      </w:r>
      <w:r w:rsidR="0078199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F7479A">
        <w:rPr>
          <w:rFonts w:ascii="ＭＳ ゴシック" w:eastAsia="ＭＳ ゴシック" w:hAnsi="ＭＳ ゴシック"/>
          <w:sz w:val="18"/>
          <w:szCs w:val="18"/>
        </w:rPr>
        <w:t>講演募集係宛にメールで</w:t>
      </w:r>
      <w:r w:rsidR="00BE2EF9">
        <w:rPr>
          <w:rFonts w:ascii="ＭＳ ゴシック" w:eastAsia="ＭＳ ゴシック" w:hAnsi="ＭＳ ゴシック" w:hint="eastAsia"/>
          <w:sz w:val="18"/>
          <w:szCs w:val="18"/>
        </w:rPr>
        <w:t>お送り</w:t>
      </w:r>
      <w:r w:rsidRPr="00F7479A">
        <w:rPr>
          <w:rFonts w:ascii="ＭＳ ゴシック" w:eastAsia="ＭＳ ゴシック" w:hAnsi="ＭＳ ゴシック"/>
          <w:sz w:val="18"/>
          <w:szCs w:val="18"/>
        </w:rPr>
        <w:t>ください。</w:t>
      </w:r>
    </w:p>
    <w:bookmarkEnd w:id="0"/>
    <w:p w14:paraId="499E0373" w14:textId="77777777" w:rsidR="00F7479A" w:rsidRPr="00F7479A" w:rsidRDefault="00F7479A" w:rsidP="00F7479A">
      <w:pPr>
        <w:snapToGrid w:val="0"/>
        <w:spacing w:line="240" w:lineRule="exact"/>
        <w:ind w:leftChars="200" w:left="42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/>
          <w:sz w:val="18"/>
          <w:szCs w:val="18"/>
        </w:rPr>
        <w:t>E-mail：</w:t>
      </w:r>
      <w:r w:rsidRPr="00CC7CEA">
        <w:rPr>
          <w:rFonts w:ascii="Arial" w:eastAsia="ＭＳ ゴシック" w:hAnsi="Arial" w:cs="Arial"/>
          <w:sz w:val="18"/>
          <w:szCs w:val="18"/>
        </w:rPr>
        <w:t>admi-sympo@pmaj.or.jp</w:t>
      </w:r>
    </w:p>
    <w:p w14:paraId="4DF7220D" w14:textId="3FEEDCFF" w:rsidR="00F7479A" w:rsidRDefault="00F7479A" w:rsidP="00CC7CEA">
      <w:pPr>
        <w:tabs>
          <w:tab w:val="right" w:pos="9638"/>
        </w:tabs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F7479A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B73466">
        <w:rPr>
          <w:rFonts w:ascii="ＭＳ ゴシック" w:eastAsia="ＭＳ ゴシック" w:hAnsi="ＭＳ ゴシック" w:hint="eastAsia"/>
          <w:sz w:val="18"/>
          <w:szCs w:val="18"/>
        </w:rPr>
        <w:t>ファイルは、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２０２</w:t>
      </w:r>
      <w:r w:rsidR="0078199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年２月</w:t>
      </w:r>
      <w:r w:rsidR="003F00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</w:t>
      </w:r>
      <w:r w:rsidR="005D58A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０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</w:t>
      </w:r>
      <w:r w:rsidRPr="00F7479A">
        <w:rPr>
          <w:rFonts w:ascii="ＭＳ ゴシック" w:eastAsia="ＭＳ ゴシック" w:hAnsi="ＭＳ ゴシック"/>
          <w:sz w:val="18"/>
          <w:szCs w:val="18"/>
        </w:rPr>
        <w:t>（</w:t>
      </w:r>
      <w:r w:rsidR="00A66510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Pr="00F7479A">
        <w:rPr>
          <w:rFonts w:ascii="ＭＳ ゴシック" w:eastAsia="ＭＳ ゴシック" w:hAnsi="ＭＳ ゴシック"/>
          <w:sz w:val="18"/>
          <w:szCs w:val="18"/>
        </w:rPr>
        <w:t>）までにお送りください。</w:t>
      </w:r>
      <w:r w:rsidR="00CC7CEA">
        <w:rPr>
          <w:rFonts w:ascii="ＭＳ ゴシック" w:eastAsia="ＭＳ ゴシック" w:hAnsi="ＭＳ ゴシック"/>
          <w:sz w:val="18"/>
          <w:szCs w:val="18"/>
        </w:rPr>
        <w:tab/>
      </w:r>
    </w:p>
    <w:p w14:paraId="1CE22D4F" w14:textId="77777777" w:rsidR="00AE4368" w:rsidRDefault="00AE4368" w:rsidP="00AE436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</w:t>
      </w:r>
      <w:r>
        <w:rPr>
          <w:rFonts w:ascii="ＭＳ ゴシック" w:eastAsia="ＭＳ ゴシック" w:hAnsi="ＭＳ ゴシック" w:hint="eastAsia"/>
          <w:sz w:val="24"/>
          <w:szCs w:val="24"/>
        </w:rPr>
        <w:t>講演申込者のプロフィール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536"/>
      </w:tblGrid>
      <w:tr w:rsidR="00FE335E" w:rsidRPr="00003F91" w14:paraId="21057179" w14:textId="77777777" w:rsidTr="00003F9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F0E859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40E5E1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63CAEA9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003F9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E4368" w:rsidRPr="00003F9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）</w:t>
            </w:r>
          </w:p>
        </w:tc>
      </w:tr>
      <w:tr w:rsidR="00FE335E" w:rsidRPr="00003F91" w14:paraId="51874ECA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8DEEDE5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4B595A35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03F91">
              <w:rPr>
                <w:rFonts w:ascii="ＭＳ ゴシック" w:eastAsia="ＭＳ ゴシック" w:hAnsi="ＭＳ ゴシック" w:hint="eastAsia"/>
                <w:b/>
                <w:bCs/>
              </w:rPr>
              <w:t>ＡＪ</w:t>
            </w: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DE6924C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（会員の方はご記入ください）</w:t>
            </w:r>
          </w:p>
        </w:tc>
      </w:tr>
      <w:tr w:rsidR="003778DA" w:rsidRPr="00003F91" w14:paraId="28A32CB8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EE68BC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会社-団体名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8D1673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:rsidRPr="00003F91" w14:paraId="4953D565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6F75AE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66EB0B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:rsidRPr="00003F91" w14:paraId="5DBA4C3B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02E59B6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3462AC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E335E" w:rsidRPr="00003F91" w14:paraId="0577030F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F0B5511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003F91">
              <w:rPr>
                <w:rFonts w:ascii="ＭＳ Ｐゴシック" w:eastAsia="ＭＳ Ｐゴシック" w:hAnsi="ＭＳ Ｐゴシック"/>
                <w:sz w:val="20"/>
                <w:szCs w:val="20"/>
              </w:rPr>
              <w:t>EL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00CB3AA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95EB78" w14:textId="77777777" w:rsidR="003778DA" w:rsidRPr="00003F91" w:rsidRDefault="003778DA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（携帯）</w:t>
            </w:r>
            <w:r w:rsidRPr="00003F9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6252" w:rsidRPr="00003F91" w14:paraId="1FBB0254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1BD18B9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6A513B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11FCA757" w14:textId="77777777" w:rsidTr="00003F91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4550557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BAB69E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2DCA4ED5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4AC6336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66E7B6" w14:textId="77777777" w:rsidR="00AE436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（ＰＭあるいはプロジェクトとの関りを中心にご記入ください）</w:t>
            </w:r>
          </w:p>
          <w:p w14:paraId="7AD3E377" w14:textId="77777777" w:rsidR="007835E8" w:rsidRPr="00003F91" w:rsidRDefault="007835E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:rsidRPr="00003F91" w14:paraId="6C049A54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53F0BEF" w14:textId="77777777" w:rsidR="00AE4368" w:rsidRPr="00003F91" w:rsidRDefault="007835E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著作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EB99F67" w14:textId="77777777" w:rsidR="007835E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（書籍の出版、論文の投稿等をご記入ください）</w:t>
            </w:r>
          </w:p>
          <w:p w14:paraId="5224E226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6252" w:rsidRPr="00003F91" w14:paraId="334C4E94" w14:textId="77777777" w:rsidTr="00003F91">
        <w:trPr>
          <w:trHeight w:val="113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A17025" w14:textId="77777777" w:rsidR="00E96252" w:rsidRPr="00003F91" w:rsidRDefault="007835E8" w:rsidP="00003F91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7F702" w14:textId="77777777" w:rsidR="007835E8" w:rsidRPr="00003F91" w:rsidRDefault="007835E8" w:rsidP="00003F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3F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（ご講演されたセミナー等をご記入ください）</w:t>
            </w:r>
          </w:p>
          <w:p w14:paraId="64ABF113" w14:textId="77777777" w:rsidR="00E96252" w:rsidRPr="00003F91" w:rsidRDefault="00E96252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16F5418" w14:textId="77777777" w:rsidR="00F7479A" w:rsidRDefault="00E96252" w:rsidP="0080150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＊講演</w:t>
      </w:r>
      <w:r w:rsidR="00801508">
        <w:rPr>
          <w:rFonts w:ascii="ＭＳ ゴシック" w:eastAsia="ＭＳ ゴシック" w:hAnsi="ＭＳ ゴシック" w:hint="eastAsia"/>
          <w:sz w:val="24"/>
          <w:szCs w:val="24"/>
        </w:rPr>
        <w:t>テーマ</w:t>
      </w:r>
      <w:r w:rsidR="00801508" w:rsidRPr="00801508">
        <w:rPr>
          <w:rFonts w:ascii="ＭＳ ゴシック" w:eastAsia="ＭＳ ゴシック" w:hAnsi="ＭＳ ゴシック" w:hint="eastAsia"/>
          <w:sz w:val="20"/>
          <w:szCs w:val="20"/>
        </w:rPr>
        <w:t>（英語可）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01508" w:rsidRPr="00003F91" w14:paraId="6716F275" w14:textId="77777777" w:rsidTr="00003F91">
        <w:trPr>
          <w:trHeight w:val="794"/>
        </w:trPr>
        <w:tc>
          <w:tcPr>
            <w:tcW w:w="9624" w:type="dxa"/>
            <w:shd w:val="clear" w:color="auto" w:fill="auto"/>
          </w:tcPr>
          <w:p w14:paraId="76F9C567" w14:textId="77777777" w:rsidR="00801508" w:rsidRPr="00003F91" w:rsidRDefault="0080150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AAF590" w14:textId="77777777" w:rsidR="00AA3A5C" w:rsidRDefault="00AA3A5C" w:rsidP="00AA3A5C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＊講演の分類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（該当する項目の□をチェックしてください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（複数可）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AA3A5C" w:rsidRPr="00801508" w14:paraId="7AD75A7E" w14:textId="77777777" w:rsidTr="00BB0219">
        <w:tc>
          <w:tcPr>
            <w:tcW w:w="3203" w:type="dxa"/>
          </w:tcPr>
          <w:p w14:paraId="079B55AE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業界</w:t>
            </w:r>
          </w:p>
        </w:tc>
        <w:tc>
          <w:tcPr>
            <w:tcW w:w="3202" w:type="dxa"/>
          </w:tcPr>
          <w:p w14:paraId="6D32A8CF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3203" w:type="dxa"/>
          </w:tcPr>
          <w:p w14:paraId="4B82FAAB" w14:textId="77777777" w:rsidR="00AA3A5C" w:rsidRPr="00801508" w:rsidRDefault="00AA3A5C" w:rsidP="00BB0219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ＰＭの区分</w:t>
            </w:r>
          </w:p>
        </w:tc>
      </w:tr>
      <w:tr w:rsidR="00AA3A5C" w:rsidRPr="00CC7CEA" w14:paraId="01571B17" w14:textId="77777777" w:rsidTr="00BB0219">
        <w:tc>
          <w:tcPr>
            <w:tcW w:w="3203" w:type="dxa"/>
          </w:tcPr>
          <w:p w14:paraId="32B794F3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9257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エンジニアリング</w:t>
            </w:r>
          </w:p>
          <w:p w14:paraId="47DA0DD0" w14:textId="7DF9B2CA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082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9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建設</w:t>
            </w:r>
          </w:p>
          <w:p w14:paraId="1350AEBF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356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製造</w:t>
            </w:r>
          </w:p>
          <w:p w14:paraId="194C821F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008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ＩＣＴ</w:t>
            </w:r>
          </w:p>
          <w:p w14:paraId="2728A399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761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ヘルスケア</w:t>
            </w:r>
          </w:p>
          <w:p w14:paraId="5D18F13B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225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農業</w:t>
            </w:r>
          </w:p>
          <w:p w14:paraId="20EB5DAB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2660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金融</w:t>
            </w:r>
          </w:p>
          <w:p w14:paraId="00753EEB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0213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流通</w:t>
            </w:r>
          </w:p>
          <w:p w14:paraId="2CFB7006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5387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</w:p>
          <w:p w14:paraId="450567ED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3355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公共</w:t>
            </w:r>
          </w:p>
          <w:p w14:paraId="7B70DAF4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29900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  <w:tc>
          <w:tcPr>
            <w:tcW w:w="3202" w:type="dxa"/>
          </w:tcPr>
          <w:p w14:paraId="338CC1B8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622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プロジェクト事例</w:t>
            </w:r>
          </w:p>
          <w:p w14:paraId="39F08C15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4331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イノベーション</w:t>
            </w:r>
          </w:p>
          <w:p w14:paraId="5C3ACC1B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187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人材育成</w:t>
            </w:r>
          </w:p>
          <w:p w14:paraId="56B516C7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2045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働き方改革</w:t>
            </w:r>
          </w:p>
          <w:p w14:paraId="7C37AA81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73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ＤＸ</w:t>
            </w:r>
          </w:p>
          <w:p w14:paraId="7E950B60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7183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経営・経営戦略</w:t>
            </w:r>
          </w:p>
          <w:p w14:paraId="36E24D19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5750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ＳＤＧｓ</w:t>
            </w:r>
          </w:p>
          <w:p w14:paraId="22B48F3A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12017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  <w:tc>
          <w:tcPr>
            <w:tcW w:w="3203" w:type="dxa"/>
          </w:tcPr>
          <w:p w14:paraId="03E76111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58422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プログラムマネジメント</w:t>
            </w:r>
          </w:p>
          <w:p w14:paraId="5E83771B" w14:textId="77777777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81545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A5C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プロジェクトマネジメント</w:t>
            </w:r>
          </w:p>
          <w:p w14:paraId="747D2DE8" w14:textId="7D8E47C5" w:rsidR="00AA3A5C" w:rsidRPr="00305346" w:rsidRDefault="005D58AF" w:rsidP="00BB0219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82771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7C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A5C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</w:tbl>
    <w:p w14:paraId="20EBD5BF" w14:textId="77777777" w:rsidR="00305346" w:rsidRPr="00BE2EF9" w:rsidRDefault="00FE335E" w:rsidP="00BE2EF9">
      <w:pPr>
        <w:snapToGrid w:val="0"/>
        <w:spacing w:line="3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1" w:name="_Hlk59708941"/>
      <w:r w:rsidRPr="00BE2EF9">
        <w:rPr>
          <w:rFonts w:ascii="ＭＳ ゴシック" w:eastAsia="ＭＳ ゴシック" w:hAnsi="ＭＳ ゴシック" w:hint="eastAsia"/>
          <w:sz w:val="20"/>
          <w:szCs w:val="20"/>
        </w:rPr>
        <w:t>・□をクリックして</w:t>
      </w:r>
      <w:r w:rsidR="00BE2EF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BE2EF9">
        <w:rPr>
          <w:rFonts w:ascii="ＭＳ ゴシック" w:eastAsia="ＭＳ ゴシック" w:hAnsi="ＭＳ ゴシック" w:hint="eastAsia"/>
          <w:sz w:val="20"/>
          <w:szCs w:val="20"/>
        </w:rPr>
        <w:t>表示が変わらない場合は、</w:t>
      </w:r>
      <w:r w:rsidR="00BE2EF9" w:rsidRPr="00BE2EF9">
        <w:rPr>
          <w:rFonts w:ascii="ＭＳ ゴシック" w:eastAsia="ＭＳ ゴシック" w:hAnsi="ＭＳ ゴシック" w:hint="eastAsia"/>
          <w:sz w:val="20"/>
          <w:szCs w:val="20"/>
        </w:rPr>
        <w:t>□を</w:t>
      </w:r>
      <w:r w:rsidRPr="00BE2EF9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BE2EF9" w:rsidRPr="00BE2EF9">
        <w:rPr>
          <w:rFonts w:ascii="ＭＳ ゴシック" w:eastAsia="ＭＳ ゴシック" w:hAnsi="ＭＳ ゴシック" w:hint="eastAsia"/>
          <w:sz w:val="20"/>
          <w:szCs w:val="20"/>
        </w:rPr>
        <w:t>に置き換えてください</w:t>
      </w:r>
    </w:p>
    <w:bookmarkEnd w:id="1"/>
    <w:p w14:paraId="1273CC4B" w14:textId="77777777" w:rsidR="00305346" w:rsidRDefault="0030534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F710CCB" w14:textId="77777777" w:rsidR="00DF467A" w:rsidRDefault="00DF467A" w:rsidP="00DF467A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＊講演概要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全角文字換算2000字程度でご記入ください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467A" w:rsidRPr="00003F91" w14:paraId="65498917" w14:textId="77777777" w:rsidTr="00003F91">
        <w:trPr>
          <w:trHeight w:val="13606"/>
        </w:trPr>
        <w:tc>
          <w:tcPr>
            <w:tcW w:w="9638" w:type="dxa"/>
            <w:shd w:val="clear" w:color="auto" w:fill="auto"/>
          </w:tcPr>
          <w:p w14:paraId="2F04C6C0" w14:textId="77777777" w:rsidR="00AE4368" w:rsidRPr="00003F91" w:rsidRDefault="00AE4368" w:rsidP="00003F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11D3349" w14:textId="77777777" w:rsidR="00801508" w:rsidRPr="00DF467A" w:rsidRDefault="00801508" w:rsidP="00E96252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01508" w:rsidRPr="00DF467A" w:rsidSect="00F747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82BA" w14:textId="77777777" w:rsidR="001315FF" w:rsidRDefault="001315FF" w:rsidP="000B2E31">
      <w:r>
        <w:separator/>
      </w:r>
    </w:p>
  </w:endnote>
  <w:endnote w:type="continuationSeparator" w:id="0">
    <w:p w14:paraId="00EFD4D2" w14:textId="77777777" w:rsidR="001315FF" w:rsidRDefault="001315FF" w:rsidP="000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61FE" w14:textId="77777777" w:rsidR="001315FF" w:rsidRDefault="001315FF" w:rsidP="000B2E31">
      <w:r>
        <w:separator/>
      </w:r>
    </w:p>
  </w:footnote>
  <w:footnote w:type="continuationSeparator" w:id="0">
    <w:p w14:paraId="02062DD7" w14:textId="77777777" w:rsidR="001315FF" w:rsidRDefault="001315FF" w:rsidP="000B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A"/>
    <w:rsid w:val="00003F91"/>
    <w:rsid w:val="000B2E31"/>
    <w:rsid w:val="001315FF"/>
    <w:rsid w:val="002359AA"/>
    <w:rsid w:val="00305346"/>
    <w:rsid w:val="003778DA"/>
    <w:rsid w:val="003F004E"/>
    <w:rsid w:val="00410AD1"/>
    <w:rsid w:val="005D58AF"/>
    <w:rsid w:val="00633038"/>
    <w:rsid w:val="00746912"/>
    <w:rsid w:val="00781998"/>
    <w:rsid w:val="007835E8"/>
    <w:rsid w:val="00801508"/>
    <w:rsid w:val="00941638"/>
    <w:rsid w:val="00A66510"/>
    <w:rsid w:val="00AA3A5C"/>
    <w:rsid w:val="00AB25A7"/>
    <w:rsid w:val="00AE4368"/>
    <w:rsid w:val="00AF2BF5"/>
    <w:rsid w:val="00B73466"/>
    <w:rsid w:val="00BE2EF9"/>
    <w:rsid w:val="00C00B5B"/>
    <w:rsid w:val="00CC7CEA"/>
    <w:rsid w:val="00DF467A"/>
    <w:rsid w:val="00E96252"/>
    <w:rsid w:val="00F32BF8"/>
    <w:rsid w:val="00F7479A"/>
    <w:rsid w:val="00F85EF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EA55C"/>
  <w15:chartTrackingRefBased/>
  <w15:docId w15:val="{062AC8D6-6DD8-4FCA-B428-85BE5C8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2E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B2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2E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Fukatani</dc:creator>
  <cp:keywords/>
  <dc:description/>
  <cp:lastModifiedBy>PMAJ 志村悦子</cp:lastModifiedBy>
  <cp:revision>4</cp:revision>
  <cp:lastPrinted>2022-11-28T05:48:00Z</cp:lastPrinted>
  <dcterms:created xsi:type="dcterms:W3CDTF">2022-11-16T01:33:00Z</dcterms:created>
  <dcterms:modified xsi:type="dcterms:W3CDTF">2022-11-28T05:48:00Z</dcterms:modified>
</cp:coreProperties>
</file>